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14C5D" w14:textId="77777777" w:rsidR="008E0885" w:rsidRDefault="00000000">
      <w:pPr>
        <w:spacing w:after="0" w:line="259" w:lineRule="auto"/>
        <w:ind w:left="0" w:right="5" w:firstLine="0"/>
        <w:jc w:val="center"/>
      </w:pPr>
      <w:r>
        <w:rPr>
          <w:b/>
          <w:sz w:val="32"/>
        </w:rPr>
        <w:t xml:space="preserve">Z á v ä z n á   p o n u k a – </w:t>
      </w:r>
      <w:r>
        <w:rPr>
          <w:b/>
        </w:rPr>
        <w:t xml:space="preserve">súťažný návrh  </w:t>
      </w:r>
    </w:p>
    <w:p w14:paraId="16AB6D6B" w14:textId="77777777" w:rsidR="008E0885" w:rsidRDefault="00000000">
      <w:pPr>
        <w:spacing w:after="0" w:line="259" w:lineRule="auto"/>
        <w:ind w:left="0" w:right="3" w:firstLine="0"/>
        <w:jc w:val="center"/>
      </w:pPr>
      <w:r>
        <w:rPr>
          <w:sz w:val="20"/>
        </w:rPr>
        <w:t xml:space="preserve"> </w:t>
      </w:r>
      <w:r>
        <w:rPr>
          <w:b/>
        </w:rPr>
        <w:t xml:space="preserve">„SÚŤAŽ – pozemky, v lokalite Mlynná dolina – Hlinka“ </w:t>
      </w:r>
    </w:p>
    <w:p w14:paraId="49916F59" w14:textId="77777777" w:rsidR="008E0885" w:rsidRDefault="00000000">
      <w:pPr>
        <w:spacing w:after="0" w:line="259" w:lineRule="auto"/>
        <w:ind w:left="57" w:firstLine="0"/>
        <w:jc w:val="center"/>
      </w:pPr>
      <w:r>
        <w:rPr>
          <w:b/>
        </w:rPr>
        <w:t xml:space="preserve"> </w:t>
      </w:r>
    </w:p>
    <w:p w14:paraId="6B697C20" w14:textId="77777777" w:rsidR="008E0885" w:rsidRDefault="00000000">
      <w:pPr>
        <w:spacing w:after="17" w:line="259" w:lineRule="auto"/>
        <w:ind w:left="0" w:right="5" w:firstLine="0"/>
        <w:jc w:val="center"/>
      </w:pPr>
      <w:r>
        <w:rPr>
          <w:sz w:val="20"/>
        </w:rPr>
        <w:t xml:space="preserve"> (právnická osoba) </w:t>
      </w:r>
    </w:p>
    <w:p w14:paraId="48CBCCD0" w14:textId="77777777" w:rsidR="008E0885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4D7D24B3" w14:textId="77777777" w:rsidR="008E0885" w:rsidRDefault="00000000">
      <w:pPr>
        <w:ind w:left="-5"/>
      </w:pPr>
      <w:r>
        <w:t xml:space="preserve">Obchodné meno ( názov ) ....................................................................................................... </w:t>
      </w:r>
    </w:p>
    <w:p w14:paraId="54F5B866" w14:textId="77777777" w:rsidR="008E0885" w:rsidRDefault="00000000">
      <w:pPr>
        <w:spacing w:after="17" w:line="262" w:lineRule="auto"/>
        <w:ind w:left="0" w:right="348" w:firstLine="0"/>
        <w:jc w:val="left"/>
      </w:pPr>
      <w:r>
        <w:t xml:space="preserve">Sídlo ........................................................................................................................................ IČO: .............................. DIČ :.............................. </w:t>
      </w:r>
    </w:p>
    <w:p w14:paraId="71B004EE" w14:textId="77777777" w:rsidR="008E0885" w:rsidRDefault="00000000">
      <w:pPr>
        <w:ind w:left="-5"/>
      </w:pPr>
      <w:r>
        <w:t xml:space="preserve">Zapísaný v obchodnom registri okresného súdu  ....................................oddiel:............./Vložka číslo.....................                                        č. telefónu  ............................................................. </w:t>
      </w:r>
    </w:p>
    <w:p w14:paraId="08BA238A" w14:textId="77777777" w:rsidR="008E0885" w:rsidRDefault="00000000">
      <w:pPr>
        <w:ind w:left="-5"/>
      </w:pPr>
      <w:r>
        <w:t xml:space="preserve">Bankové spojenie .................................................. </w:t>
      </w:r>
    </w:p>
    <w:p w14:paraId="67F20905" w14:textId="77777777" w:rsidR="008E0885" w:rsidRDefault="00000000">
      <w:pPr>
        <w:ind w:left="-5"/>
      </w:pPr>
      <w:r>
        <w:t xml:space="preserve">Číslo účtu .............................................................. </w:t>
      </w:r>
    </w:p>
    <w:p w14:paraId="4B51053E" w14:textId="77777777" w:rsidR="008E0885" w:rsidRDefault="00000000">
      <w:pPr>
        <w:ind w:left="-5"/>
      </w:pPr>
      <w:r>
        <w:t xml:space="preserve">V mene ktorej je oprávnený konať: </w:t>
      </w:r>
    </w:p>
    <w:p w14:paraId="7E430219" w14:textId="77777777" w:rsidR="008E0885" w:rsidRDefault="00000000">
      <w:pPr>
        <w:ind w:left="-5"/>
      </w:pPr>
      <w:r>
        <w:t xml:space="preserve">Titul, meno a priezvisko:.............................................................................................................. Trvale bytom: .............................................................................................................................. </w:t>
      </w:r>
    </w:p>
    <w:p w14:paraId="6BB46C78" w14:textId="77777777" w:rsidR="008E0885" w:rsidRDefault="00000000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03B22D4F" w14:textId="77777777" w:rsidR="008E0885" w:rsidRDefault="00000000">
      <w:pPr>
        <w:spacing w:after="22" w:line="259" w:lineRule="auto"/>
        <w:ind w:left="0" w:firstLine="0"/>
        <w:jc w:val="left"/>
      </w:pPr>
      <w:r>
        <w:rPr>
          <w:b/>
        </w:rPr>
        <w:t xml:space="preserve"> </w:t>
      </w:r>
    </w:p>
    <w:p w14:paraId="6580F0F6" w14:textId="77777777" w:rsidR="008E0885" w:rsidRDefault="00000000">
      <w:pPr>
        <w:spacing w:after="0" w:line="256" w:lineRule="auto"/>
        <w:ind w:left="-5"/>
      </w:pPr>
      <w:r>
        <w:rPr>
          <w:b/>
        </w:rPr>
        <w:t xml:space="preserve">Záväzne ponúkam kúpnu cenu : ................ Eur   za 1 m² pozemku, resp.  pozemku/pozemkov a spoluvlastníckeho  podielu k prístupovej ceste ku  pozemku/pozemkom a to : </w:t>
      </w:r>
    </w:p>
    <w:p w14:paraId="1EA8EF3A" w14:textId="77777777" w:rsidR="008E0885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51EE4016" w14:textId="77777777" w:rsidR="008E0885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3C1D78CA" w14:textId="77777777" w:rsidR="008E0885" w:rsidRDefault="00000000">
      <w:pPr>
        <w:ind w:left="-5"/>
      </w:pPr>
      <w:r>
        <w:t xml:space="preserve">....................................................................................................................................................... </w:t>
      </w:r>
    </w:p>
    <w:p w14:paraId="51AFAD55" w14:textId="77777777" w:rsidR="008E0885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5B996873" w14:textId="77777777" w:rsidR="008E0885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2748E410" w14:textId="77777777" w:rsidR="008E0885" w:rsidRDefault="00000000">
      <w:pPr>
        <w:ind w:left="-5"/>
      </w:pPr>
      <w:r>
        <w:t xml:space="preserve">....................................................................................................................................................... </w:t>
      </w:r>
    </w:p>
    <w:p w14:paraId="3261FCF3" w14:textId="77777777" w:rsidR="008E0885" w:rsidRDefault="00000000">
      <w:pPr>
        <w:spacing w:after="16" w:line="259" w:lineRule="auto"/>
        <w:ind w:left="0" w:firstLine="0"/>
        <w:jc w:val="left"/>
      </w:pPr>
      <w:r>
        <w:rPr>
          <w:b/>
        </w:rPr>
        <w:t xml:space="preserve"> </w:t>
      </w:r>
    </w:p>
    <w:p w14:paraId="7431C686" w14:textId="77777777" w:rsidR="008E0885" w:rsidRDefault="00000000">
      <w:pPr>
        <w:spacing w:after="21" w:line="256" w:lineRule="auto"/>
        <w:ind w:left="-5"/>
      </w:pPr>
      <w:r>
        <w:rPr>
          <w:b/>
        </w:rPr>
        <w:t xml:space="preserve">t. j. za predmet súťaže č. .............  </w:t>
      </w:r>
    </w:p>
    <w:p w14:paraId="3499F120" w14:textId="77777777" w:rsidR="008E0885" w:rsidRDefault="00000000">
      <w:pPr>
        <w:spacing w:after="30" w:line="259" w:lineRule="auto"/>
        <w:ind w:left="0" w:firstLine="0"/>
        <w:jc w:val="left"/>
      </w:pPr>
      <w:r>
        <w:t xml:space="preserve"> </w:t>
      </w:r>
    </w:p>
    <w:p w14:paraId="10C42894" w14:textId="77777777" w:rsidR="008E0885" w:rsidRDefault="00000000">
      <w:pPr>
        <w:pStyle w:val="Heading1"/>
        <w:ind w:left="-5" w:right="6388"/>
      </w:pPr>
      <w:r>
        <w:rPr>
          <w:u w:val="single" w:color="000000"/>
        </w:rPr>
        <w:t>Predmet súťaže:</w:t>
      </w:r>
      <w:r>
        <w:t xml:space="preserve">  predmet súťaže č. 3 </w:t>
      </w:r>
    </w:p>
    <w:p w14:paraId="505561F9" w14:textId="77777777" w:rsidR="008E0885" w:rsidRDefault="00000000">
      <w:pPr>
        <w:pStyle w:val="Heading2"/>
        <w:ind w:left="-5" w:right="2890"/>
      </w:pPr>
      <w:r>
        <w:t xml:space="preserve">pozemok  a spoluvlastnícky podiel k prístupovej ceste </w:t>
      </w:r>
      <w:r>
        <w:rPr>
          <w:i w:val="0"/>
        </w:rPr>
        <w:t xml:space="preserve">pozemok </w:t>
      </w:r>
    </w:p>
    <w:p w14:paraId="769C6DBD" w14:textId="77777777" w:rsidR="008E0885" w:rsidRDefault="00000000">
      <w:pPr>
        <w:numPr>
          <w:ilvl w:val="0"/>
          <w:numId w:val="1"/>
        </w:numPr>
      </w:pPr>
      <w:r>
        <w:rPr>
          <w:b/>
        </w:rPr>
        <w:t>parcela reg. C-KN č. 8121/19, druh pozemku : trvalý trávny porast, o výmere 480 m2,</w:t>
      </w:r>
      <w:r>
        <w:t xml:space="preserve"> v  k. ú. Brezno, obec Brezno, okres Brezno, vedená Okresným úradom Brezno, Odborom katastrálnym  na liste vlastníctva č. 2351 v prospech mesta Brezno, vlastnícky podiel 1/1, </w:t>
      </w:r>
      <w:r>
        <w:rPr>
          <w:b/>
          <w:i/>
        </w:rPr>
        <w:t xml:space="preserve"> spoluvlastnícky podiel o veľkosti 1/10 k pozemku - prístupovej ceste </w:t>
      </w:r>
    </w:p>
    <w:p w14:paraId="6A2AD528" w14:textId="77777777" w:rsidR="008E0885" w:rsidRDefault="00000000">
      <w:pPr>
        <w:numPr>
          <w:ilvl w:val="0"/>
          <w:numId w:val="1"/>
        </w:numPr>
      </w:pPr>
      <w:r>
        <w:rPr>
          <w:b/>
        </w:rPr>
        <w:t>parcela reg. C-KN č. 8121/21, druh pozemku : trvalý trávny porast, o výmere 767 m2,</w:t>
      </w:r>
      <w:r>
        <w:t xml:space="preserve">  v  k. ú. Brezno, obec Brezno, okres Brezno, vedená Okresným úradom Brezno, Odborom katastrálnym  na liste vlastníctva č. 2351 v prospech mesta Brezno, vlastnícky podiel 1/1, </w:t>
      </w:r>
    </w:p>
    <w:p w14:paraId="08405625" w14:textId="77777777" w:rsidR="008E0885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27359186" w14:textId="77777777" w:rsidR="008E0885" w:rsidRDefault="00000000">
      <w:pPr>
        <w:spacing w:after="26" w:line="259" w:lineRule="auto"/>
        <w:ind w:left="0" w:firstLine="0"/>
        <w:jc w:val="left"/>
      </w:pPr>
      <w:r>
        <w:rPr>
          <w:b/>
        </w:rPr>
        <w:t xml:space="preserve"> </w:t>
      </w:r>
    </w:p>
    <w:p w14:paraId="4D1C917A" w14:textId="77777777" w:rsidR="008E0885" w:rsidRDefault="00000000">
      <w:pPr>
        <w:pStyle w:val="Heading1"/>
        <w:ind w:left="-5" w:right="0"/>
      </w:pPr>
      <w:r>
        <w:t xml:space="preserve">predmet súťaže č. 4 </w:t>
      </w:r>
    </w:p>
    <w:p w14:paraId="5C05E051" w14:textId="77777777" w:rsidR="008E0885" w:rsidRDefault="00000000">
      <w:pPr>
        <w:pStyle w:val="Heading2"/>
        <w:ind w:left="-5" w:right="2890"/>
      </w:pPr>
      <w:r>
        <w:t xml:space="preserve">pozemok  a spoluvlastnícky podiel k prístupovej ceste </w:t>
      </w:r>
      <w:r>
        <w:rPr>
          <w:i w:val="0"/>
        </w:rPr>
        <w:t xml:space="preserve">pozemok </w:t>
      </w:r>
    </w:p>
    <w:p w14:paraId="687B6BF3" w14:textId="77777777" w:rsidR="008E0885" w:rsidRDefault="00000000">
      <w:pPr>
        <w:numPr>
          <w:ilvl w:val="0"/>
          <w:numId w:val="2"/>
        </w:numPr>
      </w:pPr>
      <w:r>
        <w:rPr>
          <w:b/>
        </w:rPr>
        <w:t>parcela reg. C-KN č. 8121/20, druh pozemku : trvalý trávny porast, o výmere 484 m2,</w:t>
      </w:r>
      <w:r>
        <w:t xml:space="preserve"> v  k. ú. Brezno, obec Brezno, okres Brezno, vedená Okresným úradom Brezno, Odborom </w:t>
      </w:r>
      <w:r>
        <w:lastRenderedPageBreak/>
        <w:t xml:space="preserve">katastrálnym  na liste vlastníctva č. 2351 v prospech mesta Brezno, vlastnícky podiel 1/1, </w:t>
      </w:r>
      <w:r>
        <w:rPr>
          <w:b/>
          <w:i/>
        </w:rPr>
        <w:t xml:space="preserve"> spoluvlastnícky podiel o veľkosti 1/10 k pozemku - prístupovej ceste </w:t>
      </w:r>
    </w:p>
    <w:p w14:paraId="61E93206" w14:textId="77777777" w:rsidR="008E0885" w:rsidRDefault="00000000">
      <w:pPr>
        <w:numPr>
          <w:ilvl w:val="0"/>
          <w:numId w:val="2"/>
        </w:numPr>
      </w:pPr>
      <w:r>
        <w:rPr>
          <w:b/>
        </w:rPr>
        <w:t>parcela reg. C-KN č. 8121/21, druh pozemku : trvalý trávny porast, o výmere 767 m2,</w:t>
      </w:r>
      <w:r>
        <w:t xml:space="preserve"> v  k. ú. Brezno, obec Brezno, okres Brezno, vedená Okresným úradom Brezno, Odborom katastrálnym  na liste vlastníctva č. 2351 v prospech mesta Brezno, vlastnícky podiel 1/1, </w:t>
      </w:r>
    </w:p>
    <w:p w14:paraId="4A310DD6" w14:textId="77777777" w:rsidR="008E0885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56EC95AB" w14:textId="77777777" w:rsidR="008E0885" w:rsidRDefault="00000000">
      <w:pPr>
        <w:spacing w:after="26" w:line="259" w:lineRule="auto"/>
        <w:ind w:left="0" w:firstLine="0"/>
        <w:jc w:val="left"/>
      </w:pPr>
      <w:r>
        <w:rPr>
          <w:b/>
        </w:rPr>
        <w:t xml:space="preserve"> </w:t>
      </w:r>
    </w:p>
    <w:p w14:paraId="4D36B389" w14:textId="77777777" w:rsidR="008E0885" w:rsidRDefault="00000000">
      <w:pPr>
        <w:pStyle w:val="Heading1"/>
        <w:ind w:left="-5" w:right="0"/>
      </w:pPr>
      <w:r>
        <w:t xml:space="preserve">predmet súťaže č. 6 </w:t>
      </w:r>
    </w:p>
    <w:p w14:paraId="4692769F" w14:textId="77777777" w:rsidR="008E0885" w:rsidRDefault="00000000">
      <w:pPr>
        <w:pStyle w:val="Heading2"/>
        <w:ind w:left="-5" w:right="2890"/>
      </w:pPr>
      <w:r>
        <w:t xml:space="preserve">pozemky  a spoluvlastnícky podiel k prístupovej ceste </w:t>
      </w:r>
      <w:r>
        <w:rPr>
          <w:i w:val="0"/>
        </w:rPr>
        <w:t xml:space="preserve">pozemky </w:t>
      </w:r>
    </w:p>
    <w:p w14:paraId="7BDD8228" w14:textId="77777777" w:rsidR="008E0885" w:rsidRDefault="00000000">
      <w:pPr>
        <w:numPr>
          <w:ilvl w:val="0"/>
          <w:numId w:val="3"/>
        </w:numPr>
      </w:pPr>
      <w:r>
        <w:rPr>
          <w:b/>
        </w:rPr>
        <w:t>novovytvorená parcela reg. C-KN č. 7977/26, druh pozemku : lesný pozemok, o výmere 309 m2,</w:t>
      </w:r>
      <w:r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7977/1, druh pozemku : lesný pozemok, o výmere 297674 m2, v  k. ú. Brezno, obec Brezno, okres Brezno, vedená Okresným úradom Brezno, Odborom katastrálnym  na liste vlastníctva č. 2351 v prospech mesta Brezno, vlastnícky podiel 1/1, </w:t>
      </w:r>
    </w:p>
    <w:p w14:paraId="7BD734E9" w14:textId="77777777" w:rsidR="008E0885" w:rsidRDefault="00000000">
      <w:pPr>
        <w:spacing w:after="21" w:line="259" w:lineRule="auto"/>
        <w:ind w:left="0" w:firstLine="0"/>
        <w:jc w:val="left"/>
      </w:pPr>
      <w:r>
        <w:t xml:space="preserve"> </w:t>
      </w:r>
    </w:p>
    <w:p w14:paraId="0A15BC91" w14:textId="77777777" w:rsidR="008E0885" w:rsidRDefault="00000000">
      <w:pPr>
        <w:numPr>
          <w:ilvl w:val="0"/>
          <w:numId w:val="3"/>
        </w:numPr>
      </w:pPr>
      <w:r>
        <w:rPr>
          <w:b/>
        </w:rPr>
        <w:t>parcela reg. C-KN č. 8121/16, druh pozemku : trvalý trávny porast, o výmere 232 m2,</w:t>
      </w:r>
      <w:r>
        <w:t xml:space="preserve"> v  k. ú. Brezno, obec Brezno, okres Brezno, vedená Okresným úradom Brezno, Odborom katastrálnym  na liste vlastníctva č. 2351 v prospech mesta Brezno, vlastnícky podiel 1/1, </w:t>
      </w:r>
    </w:p>
    <w:p w14:paraId="7EEFCC21" w14:textId="77777777" w:rsidR="008E0885" w:rsidRDefault="00000000">
      <w:pPr>
        <w:spacing w:after="14" w:line="259" w:lineRule="auto"/>
        <w:ind w:left="0" w:firstLine="0"/>
        <w:jc w:val="left"/>
      </w:pPr>
      <w:r>
        <w:rPr>
          <w:b/>
        </w:rPr>
        <w:t xml:space="preserve"> </w:t>
      </w:r>
    </w:p>
    <w:p w14:paraId="50771CCD" w14:textId="77777777" w:rsidR="008E0885" w:rsidRDefault="00000000">
      <w:pPr>
        <w:pStyle w:val="Heading2"/>
        <w:ind w:left="-5" w:right="0"/>
      </w:pPr>
      <w:r>
        <w:t xml:space="preserve"> spoluvlastnícky podiel o veľkosti 1/10 k pozemku - prístupovej ceste </w:t>
      </w:r>
    </w:p>
    <w:p w14:paraId="0498C668" w14:textId="77777777" w:rsidR="008E0885" w:rsidRDefault="00000000">
      <w:pPr>
        <w:ind w:left="-5"/>
      </w:pPr>
      <w:r>
        <w:rPr>
          <w:b/>
        </w:rPr>
        <w:t>-  parcela reg. C-KN č. 8121/21, druh pozemku : trvalý trávny porast, o výmere 767 m2,</w:t>
      </w:r>
      <w:r>
        <w:t xml:space="preserve"> v  k. ú. Brezno, obec Brezno, okres Brezno, vedená Okresným úradom Brezno, Odborom katastrálnym  na liste vlastníctva č. 2351 v prospech mesta Brezno, vlastnícky podiel 1/1, </w:t>
      </w:r>
    </w:p>
    <w:p w14:paraId="740046C4" w14:textId="77777777" w:rsidR="008E0885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49A7B5E1" w14:textId="77777777" w:rsidR="008E0885" w:rsidRDefault="00000000">
      <w:pPr>
        <w:spacing w:after="25" w:line="259" w:lineRule="auto"/>
        <w:ind w:left="0" w:firstLine="0"/>
        <w:jc w:val="left"/>
      </w:pPr>
      <w:r>
        <w:rPr>
          <w:b/>
        </w:rPr>
        <w:t xml:space="preserve"> </w:t>
      </w:r>
    </w:p>
    <w:p w14:paraId="41F94923" w14:textId="77777777" w:rsidR="008E0885" w:rsidRDefault="00000000">
      <w:pPr>
        <w:pStyle w:val="Heading1"/>
        <w:ind w:left="-5" w:right="0"/>
      </w:pPr>
      <w:r>
        <w:t xml:space="preserve">predmet súťaže č. 7 </w:t>
      </w:r>
    </w:p>
    <w:p w14:paraId="137799BC" w14:textId="77777777" w:rsidR="008E0885" w:rsidRDefault="00000000">
      <w:pPr>
        <w:pStyle w:val="Heading2"/>
        <w:ind w:left="-5" w:right="2890"/>
      </w:pPr>
      <w:r>
        <w:t xml:space="preserve">pozemky  a spoluvlastnícky podiel k prístupovej ceste </w:t>
      </w:r>
      <w:r>
        <w:rPr>
          <w:i w:val="0"/>
        </w:rPr>
        <w:t xml:space="preserve">pozemky </w:t>
      </w:r>
    </w:p>
    <w:p w14:paraId="6E5188DA" w14:textId="77777777" w:rsidR="008E0885" w:rsidRDefault="00000000">
      <w:pPr>
        <w:numPr>
          <w:ilvl w:val="0"/>
          <w:numId w:val="4"/>
        </w:numPr>
      </w:pPr>
      <w:r>
        <w:rPr>
          <w:b/>
        </w:rPr>
        <w:t>novovytvorená parcela reg. C-KN č. 7977/25, druh pozemku : lesný pozemok, o výmere 317 m2,</w:t>
      </w:r>
      <w:r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7977/1, druh pozemku : lesný pozemok, o výmere 297674 m2, v  k. ú. Brezno, obec Brezno, okres Brezno, vedená Okresným úradom Brezno, Odborom katastrálnym  na liste vlastníctva č. 2351 v prospech mesta Brezno, vlastnícky podiel 1/1, </w:t>
      </w:r>
    </w:p>
    <w:p w14:paraId="48FBFEF1" w14:textId="77777777" w:rsidR="008E0885" w:rsidRDefault="00000000">
      <w:pPr>
        <w:spacing w:after="22" w:line="259" w:lineRule="auto"/>
        <w:ind w:left="0" w:firstLine="0"/>
        <w:jc w:val="left"/>
      </w:pPr>
      <w:r>
        <w:t xml:space="preserve"> </w:t>
      </w:r>
    </w:p>
    <w:p w14:paraId="06704530" w14:textId="77777777" w:rsidR="008E0885" w:rsidRDefault="00000000">
      <w:pPr>
        <w:numPr>
          <w:ilvl w:val="0"/>
          <w:numId w:val="4"/>
        </w:numPr>
      </w:pPr>
      <w:r>
        <w:rPr>
          <w:b/>
        </w:rPr>
        <w:t>parcela reg. C-KN č. 8121/15, druh pozemku : trvalý trávny porast, o výmere 221 m2,</w:t>
      </w:r>
      <w:r>
        <w:t xml:space="preserve"> v  k. ú. Brezno, obec Brezno, okres Brezno, vedená Okresným úradom Brezno, Odborom katastrálnym  na liste vlastníctva č. 2351 v prospech mesta Brezno, vlastnícky podiel 1/1, </w:t>
      </w:r>
    </w:p>
    <w:p w14:paraId="1C1AE98D" w14:textId="77777777" w:rsidR="008E0885" w:rsidRDefault="00000000">
      <w:pPr>
        <w:spacing w:after="14" w:line="259" w:lineRule="auto"/>
        <w:ind w:left="0" w:firstLine="0"/>
        <w:jc w:val="left"/>
      </w:pPr>
      <w:r>
        <w:rPr>
          <w:b/>
        </w:rPr>
        <w:t xml:space="preserve"> </w:t>
      </w:r>
    </w:p>
    <w:p w14:paraId="4F7E9905" w14:textId="77777777" w:rsidR="008E0885" w:rsidRDefault="00000000">
      <w:pPr>
        <w:pStyle w:val="Heading2"/>
        <w:ind w:left="-5" w:right="0"/>
      </w:pPr>
      <w:r>
        <w:lastRenderedPageBreak/>
        <w:t xml:space="preserve"> spoluvlastnícky podiel o veľkosti 1/10 k pozemku - prístupovej ceste </w:t>
      </w:r>
    </w:p>
    <w:p w14:paraId="46C123A4" w14:textId="77777777" w:rsidR="008E0885" w:rsidRDefault="00000000">
      <w:pPr>
        <w:ind w:left="-5"/>
      </w:pPr>
      <w:r>
        <w:rPr>
          <w:b/>
        </w:rPr>
        <w:t>-  parcela reg. C-KN č. 8121/21, druh pozemku : trvalý trávny porast, o výmere 767 m2,</w:t>
      </w:r>
      <w:r>
        <w:t xml:space="preserve"> v  k. ú. Brezno, obec Brezno, okres Brezno, vedená Okresným úradom Brezno, Odborom katastrálnym  na liste vlastníctva č. 2351 v prospech mesta Brezno, vlastnícky podiel 1/1, </w:t>
      </w:r>
      <w:r>
        <w:rPr>
          <w:b/>
        </w:rPr>
        <w:t xml:space="preserve">predmet súťaže č. 8 </w:t>
      </w:r>
    </w:p>
    <w:p w14:paraId="7A8127B6" w14:textId="77777777" w:rsidR="008E0885" w:rsidRDefault="00000000">
      <w:pPr>
        <w:pStyle w:val="Heading2"/>
        <w:ind w:left="-5" w:right="2890"/>
      </w:pPr>
      <w:r>
        <w:t xml:space="preserve">pozemky  a spoluvlastnícky podiel k prístupovej ceste </w:t>
      </w:r>
      <w:r>
        <w:rPr>
          <w:i w:val="0"/>
        </w:rPr>
        <w:t xml:space="preserve">pozemky </w:t>
      </w:r>
    </w:p>
    <w:p w14:paraId="47DD68DA" w14:textId="77777777" w:rsidR="008E0885" w:rsidRDefault="00000000">
      <w:pPr>
        <w:numPr>
          <w:ilvl w:val="0"/>
          <w:numId w:val="5"/>
        </w:numPr>
      </w:pPr>
      <w:r>
        <w:rPr>
          <w:b/>
        </w:rPr>
        <w:t>novovytvorená parcela reg. C-KN č. 7977/24, druh pozemku : lesný pozemok, o výmere 372 m2,</w:t>
      </w:r>
      <w:r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7977/1, druh pozemku : lesný pozemok, o výmere 297674 m2, v  k. ú. Brezno, obec Brezno, okres Brezno, vedená Okresným úradom Brezno, Odborom katastrálnym  na liste vlastníctva č. 2351 v prospech mesta Brezno, vlastnícky podiel 1/1, </w:t>
      </w:r>
    </w:p>
    <w:p w14:paraId="140C573A" w14:textId="77777777" w:rsidR="008E0885" w:rsidRDefault="00000000">
      <w:pPr>
        <w:spacing w:after="16" w:line="259" w:lineRule="auto"/>
        <w:ind w:left="0" w:firstLine="0"/>
        <w:jc w:val="left"/>
      </w:pPr>
      <w:r>
        <w:rPr>
          <w:b/>
        </w:rPr>
        <w:t xml:space="preserve"> </w:t>
      </w:r>
    </w:p>
    <w:p w14:paraId="387B125B" w14:textId="77777777" w:rsidR="008E0885" w:rsidRDefault="00000000">
      <w:pPr>
        <w:numPr>
          <w:ilvl w:val="0"/>
          <w:numId w:val="5"/>
        </w:numPr>
      </w:pPr>
      <w:r>
        <w:rPr>
          <w:b/>
        </w:rPr>
        <w:t>parcela reg. C-KN č. 8121/14, druh pozemku : trvalý trávny porast, o výmere 200 m2,</w:t>
      </w:r>
      <w:r>
        <w:t xml:space="preserve"> v  k. ú. Brezno, obec Brezno, okres Brezno, vedená Okresným úradom Brezno, Odborom katastrálnym  na liste vlastníctva č. 2351 v prospech mesta Brezno, vlastnícky podiel 1/1, </w:t>
      </w:r>
    </w:p>
    <w:p w14:paraId="647BEF12" w14:textId="77777777" w:rsidR="008E0885" w:rsidRDefault="00000000">
      <w:pPr>
        <w:spacing w:after="14" w:line="259" w:lineRule="auto"/>
        <w:ind w:left="0" w:firstLine="0"/>
        <w:jc w:val="left"/>
      </w:pPr>
      <w:r>
        <w:rPr>
          <w:b/>
        </w:rPr>
        <w:t xml:space="preserve"> </w:t>
      </w:r>
    </w:p>
    <w:p w14:paraId="018F605B" w14:textId="77777777" w:rsidR="008E0885" w:rsidRDefault="00000000">
      <w:pPr>
        <w:pStyle w:val="Heading2"/>
        <w:ind w:left="-5" w:right="0"/>
      </w:pPr>
      <w:r>
        <w:t xml:space="preserve"> spoluvlastnícky podiel o veľkosti 1/10 k pozemku - prístupovej ceste </w:t>
      </w:r>
    </w:p>
    <w:p w14:paraId="74703C3A" w14:textId="77777777" w:rsidR="008E0885" w:rsidRDefault="00000000">
      <w:pPr>
        <w:ind w:left="-5"/>
      </w:pPr>
      <w:r>
        <w:rPr>
          <w:b/>
        </w:rPr>
        <w:t>-  parcela reg. C-KN č. 8121/21, druh pozemku : trvalý trávny porast, o výmere 767 m2,</w:t>
      </w:r>
      <w:r>
        <w:t xml:space="preserve"> v  k. ú. Brezno, obec Brezno, okres Brezno, vedená Okresným úradom Brezno, Odborom katastrálnym  na liste vlastníctva č. 2351 v prospech mesta Brezno, vlastnícky podiel 1/1, </w:t>
      </w:r>
    </w:p>
    <w:p w14:paraId="10C36D9E" w14:textId="77777777" w:rsidR="008E0885" w:rsidRDefault="00000000">
      <w:pPr>
        <w:spacing w:after="28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3450FEAC" w14:textId="77777777" w:rsidR="008E0885" w:rsidRDefault="00000000">
      <w:pPr>
        <w:pStyle w:val="Heading1"/>
        <w:ind w:left="-5" w:right="0"/>
      </w:pPr>
      <w:r>
        <w:t xml:space="preserve">predmet súťaže č. 9 </w:t>
      </w:r>
    </w:p>
    <w:p w14:paraId="2246CFC6" w14:textId="77777777" w:rsidR="008E0885" w:rsidRDefault="00000000">
      <w:pPr>
        <w:pStyle w:val="Heading2"/>
        <w:ind w:left="-5" w:right="2890"/>
      </w:pPr>
      <w:r>
        <w:t xml:space="preserve">pozemky  a spoluvlastnícky podiel k prístupovej ceste </w:t>
      </w:r>
      <w:r>
        <w:rPr>
          <w:i w:val="0"/>
        </w:rPr>
        <w:t xml:space="preserve">pozemky </w:t>
      </w:r>
    </w:p>
    <w:p w14:paraId="119D96C1" w14:textId="77777777" w:rsidR="008E0885" w:rsidRDefault="00000000">
      <w:pPr>
        <w:numPr>
          <w:ilvl w:val="0"/>
          <w:numId w:val="6"/>
        </w:numPr>
      </w:pPr>
      <w:r>
        <w:rPr>
          <w:b/>
        </w:rPr>
        <w:t>novovytvorená parcela reg. C-KN č. 7977/23, druh pozemku : lesný pozemok, o výmere 328 m2,</w:t>
      </w:r>
      <w:r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7977/1, druh pozemku : lesný pozemok, o výmere 297674 m2, v  k. ú. Brezno, obec Brezno, okres Brezno, vedená Okresným úradom Brezno, Odborom katastrálnym  na liste vlastníctva č. 2351 v prospech mesta Brezno, vlastnícky podiel 1/1, </w:t>
      </w:r>
    </w:p>
    <w:p w14:paraId="65AD29F3" w14:textId="77777777" w:rsidR="008E0885" w:rsidRDefault="00000000">
      <w:pPr>
        <w:spacing w:after="21" w:line="259" w:lineRule="auto"/>
        <w:ind w:left="0" w:firstLine="0"/>
        <w:jc w:val="left"/>
      </w:pPr>
      <w:r>
        <w:rPr>
          <w:color w:val="FF0000"/>
        </w:rPr>
        <w:t xml:space="preserve"> </w:t>
      </w:r>
    </w:p>
    <w:p w14:paraId="3F2F4630" w14:textId="77777777" w:rsidR="008E0885" w:rsidRDefault="00000000">
      <w:pPr>
        <w:numPr>
          <w:ilvl w:val="0"/>
          <w:numId w:val="6"/>
        </w:numPr>
      </w:pPr>
      <w:r>
        <w:rPr>
          <w:b/>
        </w:rPr>
        <w:t>parcela reg. C-KN č. 8121/13, druh pozemku : trvalý trávny porast, o výmere 249 m2,</w:t>
      </w:r>
      <w:r>
        <w:t xml:space="preserve"> v  k. ú. Brezno, obec Brezno, okres Brezno, vedená Okresným úradom Brezno, Odborom katastrálnym  na liste vlastníctva č. 2351 v prospech mesta Brezno, vlastnícky podiel 1/1, </w:t>
      </w:r>
    </w:p>
    <w:p w14:paraId="13A48365" w14:textId="77777777" w:rsidR="008E0885" w:rsidRDefault="00000000">
      <w:pPr>
        <w:spacing w:after="14" w:line="259" w:lineRule="auto"/>
        <w:ind w:left="0" w:firstLine="0"/>
        <w:jc w:val="left"/>
      </w:pPr>
      <w:r>
        <w:rPr>
          <w:b/>
        </w:rPr>
        <w:t xml:space="preserve"> </w:t>
      </w:r>
    </w:p>
    <w:p w14:paraId="29517902" w14:textId="77777777" w:rsidR="008E0885" w:rsidRDefault="00000000">
      <w:pPr>
        <w:pStyle w:val="Heading2"/>
        <w:ind w:left="-5" w:right="0"/>
      </w:pPr>
      <w:r>
        <w:t xml:space="preserve"> spoluvlastnícky podiel o veľkosti 1/10 k pozemku - prístupovej ceste </w:t>
      </w:r>
    </w:p>
    <w:p w14:paraId="359C07DC" w14:textId="77777777" w:rsidR="008E0885" w:rsidRDefault="00000000">
      <w:pPr>
        <w:ind w:left="-5"/>
      </w:pPr>
      <w:r>
        <w:rPr>
          <w:b/>
        </w:rPr>
        <w:t>-  parcela reg. C-KN č. 8121/21, druh pozemku : trvalý trávny porast, o výmere 767 m2,</w:t>
      </w:r>
      <w:r>
        <w:t xml:space="preserve"> v  k. ú. Brezno, obec Brezno, okres Brezno, vedená Okresným úradom Brezno, Odborom katastrálnym  na liste vlastníctva č. 2351 v prospech mesta Brezno, vlastnícky podiel 1/1, </w:t>
      </w:r>
    </w:p>
    <w:p w14:paraId="3DE65D5C" w14:textId="77777777" w:rsidR="008E0885" w:rsidRDefault="00000000">
      <w:pPr>
        <w:spacing w:after="28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4998757A" w14:textId="77777777" w:rsidR="008E0885" w:rsidRDefault="00000000">
      <w:pPr>
        <w:pStyle w:val="Heading1"/>
        <w:ind w:left="-5" w:right="0"/>
      </w:pPr>
      <w:r>
        <w:lastRenderedPageBreak/>
        <w:t xml:space="preserve">predmet súťaže č. 10 </w:t>
      </w:r>
    </w:p>
    <w:p w14:paraId="78DFA81A" w14:textId="77777777" w:rsidR="008E0885" w:rsidRDefault="00000000">
      <w:pPr>
        <w:pStyle w:val="Heading2"/>
        <w:ind w:left="-5" w:right="2890"/>
      </w:pPr>
      <w:r>
        <w:t xml:space="preserve">pozemky  a spoluvlastnícky podiel k prístupovej ceste </w:t>
      </w:r>
      <w:r>
        <w:rPr>
          <w:i w:val="0"/>
        </w:rPr>
        <w:t xml:space="preserve">pozemky </w:t>
      </w:r>
    </w:p>
    <w:p w14:paraId="3740E508" w14:textId="77777777" w:rsidR="008E0885" w:rsidRDefault="00000000">
      <w:pPr>
        <w:numPr>
          <w:ilvl w:val="0"/>
          <w:numId w:val="7"/>
        </w:numPr>
      </w:pPr>
      <w:r>
        <w:rPr>
          <w:b/>
        </w:rPr>
        <w:t>novovytvorená parcela reg. C-KN č. 7977/22, druh pozemku : lesný pozemok, o výmere 1386 m2,</w:t>
      </w:r>
      <w:r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7977/1, druh pozemku : lesný pozemok, o výmere 297674 m2, v  k. ú. Brezno, obec Brezno, okres Brezno, vedená Okresným úradom Brezno, Odborom katastrálnym  na liste vlastníctva č. 2351 v prospech mesta Brezno, vlastnícky podiel 1/1, </w:t>
      </w:r>
    </w:p>
    <w:p w14:paraId="4F9F39D9" w14:textId="77777777" w:rsidR="008E0885" w:rsidRDefault="00000000">
      <w:pPr>
        <w:spacing w:after="21" w:line="259" w:lineRule="auto"/>
        <w:ind w:left="0" w:firstLine="0"/>
        <w:jc w:val="left"/>
      </w:pPr>
      <w:r>
        <w:rPr>
          <w:color w:val="FF0000"/>
        </w:rPr>
        <w:t xml:space="preserve"> </w:t>
      </w:r>
    </w:p>
    <w:p w14:paraId="2A7B20C9" w14:textId="77777777" w:rsidR="008E0885" w:rsidRDefault="00000000">
      <w:pPr>
        <w:numPr>
          <w:ilvl w:val="0"/>
          <w:numId w:val="7"/>
        </w:numPr>
      </w:pPr>
      <w:r>
        <w:rPr>
          <w:b/>
        </w:rPr>
        <w:t>parcela reg. C-KN č. 8121/12, druh pozemku : trvalý trávny porast, o výmere 543 m2,</w:t>
      </w:r>
      <w:r>
        <w:t xml:space="preserve"> v  k. ú. Brezno, obec Brezno, okres Brezno, vedená Okresným úradom Brezno, Odborom katastrálnym  na liste vlastníctva č. 2351 v prospech mesta Brezno, vlastnícky podiel 1/1,</w:t>
      </w:r>
      <w:r>
        <w:rPr>
          <w:b/>
        </w:rPr>
        <w:t xml:space="preserve"> </w:t>
      </w:r>
    </w:p>
    <w:p w14:paraId="50A58886" w14:textId="77777777" w:rsidR="008E0885" w:rsidRDefault="00000000">
      <w:pPr>
        <w:spacing w:after="14" w:line="259" w:lineRule="auto"/>
        <w:ind w:left="0" w:firstLine="0"/>
        <w:jc w:val="left"/>
      </w:pPr>
      <w:r>
        <w:rPr>
          <w:b/>
        </w:rPr>
        <w:t xml:space="preserve"> </w:t>
      </w:r>
    </w:p>
    <w:p w14:paraId="79735DC9" w14:textId="77777777" w:rsidR="008E0885" w:rsidRDefault="00000000">
      <w:pPr>
        <w:pStyle w:val="Heading2"/>
        <w:ind w:left="-5" w:right="0"/>
      </w:pPr>
      <w:r>
        <w:t xml:space="preserve"> spoluvlastnícky podiel o veľkosti 1/10 k pozemku - prístupovej ceste </w:t>
      </w:r>
    </w:p>
    <w:p w14:paraId="59E1D171" w14:textId="77777777" w:rsidR="008E0885" w:rsidRDefault="00000000">
      <w:pPr>
        <w:ind w:left="-5"/>
      </w:pPr>
      <w:r>
        <w:rPr>
          <w:b/>
        </w:rPr>
        <w:t>-  parcela reg. C-KN č. 8121/21, druh pozemku : trvalý trávny porast, o výmere 767 m2,</w:t>
      </w:r>
      <w:r>
        <w:t xml:space="preserve"> v  k. ú. Brezno, obec Brezno, okres Brezno, vedená Okresným úradom Brezno, Odborom katastrálnym  na liste vlastníctva č. 2351 v prospech mesta Brezno, vlastnícky podiel 1/1, </w:t>
      </w:r>
    </w:p>
    <w:p w14:paraId="472CCBC5" w14:textId="77777777" w:rsidR="008E0885" w:rsidRDefault="00000000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1C9217BD" w14:textId="77777777" w:rsidR="008E0885" w:rsidRDefault="00000000">
      <w:pPr>
        <w:spacing w:after="26" w:line="259" w:lineRule="auto"/>
        <w:ind w:left="0" w:firstLine="0"/>
        <w:jc w:val="left"/>
      </w:pPr>
      <w:r>
        <w:rPr>
          <w:b/>
        </w:rPr>
        <w:t xml:space="preserve"> </w:t>
      </w:r>
    </w:p>
    <w:p w14:paraId="2BA578F7" w14:textId="77777777" w:rsidR="008E0885" w:rsidRDefault="00000000">
      <w:pPr>
        <w:pStyle w:val="Heading1"/>
        <w:ind w:left="-5" w:right="0"/>
      </w:pPr>
      <w:r>
        <w:t xml:space="preserve">predmet súťaže č. 11 </w:t>
      </w:r>
    </w:p>
    <w:p w14:paraId="061E6444" w14:textId="77777777" w:rsidR="008E0885" w:rsidRDefault="00000000">
      <w:pPr>
        <w:pStyle w:val="Heading2"/>
        <w:ind w:left="-5" w:right="2890"/>
      </w:pPr>
      <w:r>
        <w:t xml:space="preserve">pozemok  a spoluvlastnícky podiel k prístupovej ceste </w:t>
      </w:r>
      <w:r>
        <w:rPr>
          <w:i w:val="0"/>
        </w:rPr>
        <w:t xml:space="preserve">pozemok </w:t>
      </w:r>
    </w:p>
    <w:p w14:paraId="56F93196" w14:textId="77777777" w:rsidR="008E0885" w:rsidRDefault="00000000">
      <w:pPr>
        <w:ind w:left="-5"/>
      </w:pPr>
      <w:r>
        <w:rPr>
          <w:b/>
        </w:rPr>
        <w:t>-  novovytvorená parcela reg. C-KN č. 8121/11, druh pozemku : trvalý trávny porast, o výmere 1288 m2,</w:t>
      </w:r>
      <w:r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8121/1, druh pozemku : trvalý trávny porast, o výmere 6065 m2, v  k. ú. Brezno, obec Brezno, okres Brezno, vedená Okresným úradom Brezno, Odborom katastrálnym  na liste vlastníctva č. 5506 v prospech obchodnej spoločnosti  LESY MESTA BREZNO, s.r.o., vlastnícky podiel 1/1,</w:t>
      </w:r>
      <w:r>
        <w:rPr>
          <w:b/>
        </w:rPr>
        <w:t xml:space="preserve"> </w:t>
      </w:r>
    </w:p>
    <w:p w14:paraId="30F019C4" w14:textId="77777777" w:rsidR="008E0885" w:rsidRDefault="00000000">
      <w:pPr>
        <w:spacing w:after="14" w:line="259" w:lineRule="auto"/>
        <w:ind w:left="0" w:firstLine="0"/>
        <w:jc w:val="left"/>
      </w:pPr>
      <w:r>
        <w:rPr>
          <w:b/>
        </w:rPr>
        <w:t xml:space="preserve"> </w:t>
      </w:r>
    </w:p>
    <w:p w14:paraId="0619389E" w14:textId="77777777" w:rsidR="008E0885" w:rsidRDefault="00000000">
      <w:pPr>
        <w:pStyle w:val="Heading2"/>
        <w:ind w:left="-5" w:right="0"/>
      </w:pPr>
      <w:r>
        <w:t xml:space="preserve"> spoluvlastnícky podiel o veľkosti 1/10 k pozemku - prístupovej ceste </w:t>
      </w:r>
    </w:p>
    <w:p w14:paraId="109DB2A9" w14:textId="77777777" w:rsidR="008E0885" w:rsidRDefault="00000000">
      <w:pPr>
        <w:spacing w:after="241" w:line="311" w:lineRule="auto"/>
        <w:ind w:left="-5"/>
      </w:pPr>
      <w:r>
        <w:rPr>
          <w:b/>
        </w:rPr>
        <w:t>-  parcela reg. C-KN č. 8121/21, druh pozemku : trvalý trávny porast, o výmere 767 m2,</w:t>
      </w:r>
      <w:r>
        <w:t xml:space="preserve"> v  k. ú. Brezno, obec Brezno, okres Brezno, vedená Okresným úradom Brezno, Odborom katastrálnym  na liste vlastníctva č. 2351 v prospech mesta Brezno, vlastnícky podiel 1/1. Podaním súťažného návrhu prejavujem súhlas s časovým priebehom obchodnej verejnej súťaže, dodržiavaním požiadaviek na dôvernosť údajov, vymedzením predmetu a podmienok obchodnej verejnej súťaže a uverejnenými podmienkami, ako aj s obsahom zamýšľanej zmluvy na ktorých vyhlasovateľ trvá.   </w:t>
      </w:r>
    </w:p>
    <w:p w14:paraId="0CDBA5C9" w14:textId="77777777" w:rsidR="008E0885" w:rsidRDefault="00000000">
      <w:pPr>
        <w:spacing w:after="255"/>
        <w:ind w:left="-5"/>
      </w:pPr>
      <w:r>
        <w:t xml:space="preserve">Týmto sa zaväzujem podpísať zmluvu o prevode vlastníckeho práva k predmetu súťaže za podmienok a v lehote podľa  vyhlásenej  obchodnej verejnej súťaže.   </w:t>
      </w:r>
    </w:p>
    <w:p w14:paraId="6173BFD2" w14:textId="77777777" w:rsidR="008E0885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3092D726" w14:textId="77777777" w:rsidR="008E0885" w:rsidRDefault="00000000">
      <w:pPr>
        <w:spacing w:after="0" w:line="259" w:lineRule="auto"/>
        <w:ind w:left="0" w:firstLine="0"/>
        <w:jc w:val="left"/>
      </w:pPr>
      <w:r>
        <w:lastRenderedPageBreak/>
        <w:t xml:space="preserve"> </w:t>
      </w:r>
    </w:p>
    <w:p w14:paraId="0C5489F3" w14:textId="77777777" w:rsidR="008E0885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223CEB26" w14:textId="77777777" w:rsidR="008E0885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1615C94E" w14:textId="77777777" w:rsidR="008E0885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5CD86729" w14:textId="77777777" w:rsidR="008E0885" w:rsidRDefault="00000000">
      <w:pPr>
        <w:ind w:left="-5"/>
      </w:pPr>
      <w:r>
        <w:t xml:space="preserve">V ............................ dňa  ....................... </w:t>
      </w:r>
    </w:p>
    <w:p w14:paraId="74FA8814" w14:textId="77777777" w:rsidR="008E0885" w:rsidRDefault="00000000">
      <w:pPr>
        <w:spacing w:after="0" w:line="259" w:lineRule="auto"/>
        <w:ind w:left="708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</w:t>
      </w:r>
      <w:r>
        <w:tab/>
        <w:t xml:space="preserve"> </w:t>
      </w:r>
      <w:r>
        <w:tab/>
        <w:t xml:space="preserve">      </w:t>
      </w:r>
      <w:r>
        <w:tab/>
        <w:t xml:space="preserve"> </w:t>
      </w:r>
      <w:r>
        <w:tab/>
        <w:t xml:space="preserve"> </w:t>
      </w:r>
    </w:p>
    <w:p w14:paraId="4A434E97" w14:textId="77777777" w:rsidR="008E0885" w:rsidRDefault="00000000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528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                 (podpis a pečiatka) </w:t>
      </w:r>
    </w:p>
    <w:sectPr w:rsidR="008E0885">
      <w:footerReference w:type="even" r:id="rId7"/>
      <w:footerReference w:type="default" r:id="rId8"/>
      <w:footerReference w:type="first" r:id="rId9"/>
      <w:pgSz w:w="11906" w:h="16838"/>
      <w:pgMar w:top="1455" w:right="1414" w:bottom="1439" w:left="1416" w:header="720" w:footer="71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84869" w14:textId="77777777" w:rsidR="008A2895" w:rsidRDefault="008A2895">
      <w:pPr>
        <w:spacing w:after="0" w:line="240" w:lineRule="auto"/>
      </w:pPr>
      <w:r>
        <w:separator/>
      </w:r>
    </w:p>
  </w:endnote>
  <w:endnote w:type="continuationSeparator" w:id="0">
    <w:p w14:paraId="3B6EE530" w14:textId="77777777" w:rsidR="008A2895" w:rsidRDefault="008A2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1042A" w14:textId="77777777" w:rsidR="008E0885" w:rsidRDefault="00000000">
    <w:pPr>
      <w:tabs>
        <w:tab w:val="right" w:pos="9076"/>
      </w:tabs>
      <w:spacing w:after="0" w:line="259" w:lineRule="auto"/>
      <w:ind w:left="0" w:firstLine="0"/>
      <w:jc w:val="left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7BCFB" w14:textId="77777777" w:rsidR="008E0885" w:rsidRDefault="00000000">
    <w:pPr>
      <w:tabs>
        <w:tab w:val="right" w:pos="9076"/>
      </w:tabs>
      <w:spacing w:after="0" w:line="259" w:lineRule="auto"/>
      <w:ind w:left="0" w:firstLine="0"/>
      <w:jc w:val="left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9FA83" w14:textId="77777777" w:rsidR="008E0885" w:rsidRDefault="00000000">
    <w:pPr>
      <w:tabs>
        <w:tab w:val="right" w:pos="9076"/>
      </w:tabs>
      <w:spacing w:after="0" w:line="259" w:lineRule="auto"/>
      <w:ind w:left="0" w:firstLine="0"/>
      <w:jc w:val="left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4701B" w14:textId="77777777" w:rsidR="008A2895" w:rsidRDefault="008A2895">
      <w:pPr>
        <w:spacing w:after="0" w:line="240" w:lineRule="auto"/>
      </w:pPr>
      <w:r>
        <w:separator/>
      </w:r>
    </w:p>
  </w:footnote>
  <w:footnote w:type="continuationSeparator" w:id="0">
    <w:p w14:paraId="44254706" w14:textId="77777777" w:rsidR="008A2895" w:rsidRDefault="008A28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25B95"/>
    <w:multiLevelType w:val="hybridMultilevel"/>
    <w:tmpl w:val="4E1C0836"/>
    <w:lvl w:ilvl="0" w:tplc="69D69C76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A89B5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F8920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0A2CA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76B36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8E003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6A8B5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DE3F8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FE827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C34AFE"/>
    <w:multiLevelType w:val="hybridMultilevel"/>
    <w:tmpl w:val="92C8A988"/>
    <w:lvl w:ilvl="0" w:tplc="4EAA411A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5F6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1EB1B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1813B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38E37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EE2D8D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3E4B2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DA734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F8B21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33F0A7A"/>
    <w:multiLevelType w:val="hybridMultilevel"/>
    <w:tmpl w:val="52E45C2E"/>
    <w:lvl w:ilvl="0" w:tplc="D85E2C1A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DE9C8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4EFBC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46905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9480E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B6CE2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2EF9D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946AA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E89CA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DCF3A67"/>
    <w:multiLevelType w:val="hybridMultilevel"/>
    <w:tmpl w:val="7332C4AA"/>
    <w:lvl w:ilvl="0" w:tplc="4AA05186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722B9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083EC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0CFF6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86E636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90269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8ECEE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A2188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38C4F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34D5C5A"/>
    <w:multiLevelType w:val="hybridMultilevel"/>
    <w:tmpl w:val="3F621C70"/>
    <w:lvl w:ilvl="0" w:tplc="4464FEE8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CE45E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1A73A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BB44AE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B2A4C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FCFB0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EEECA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0CE2A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C4C92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6003FAB"/>
    <w:multiLevelType w:val="hybridMultilevel"/>
    <w:tmpl w:val="87BCD6CA"/>
    <w:lvl w:ilvl="0" w:tplc="7D8CC29C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6E014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76439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46D37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80862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DA0DA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EED01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B68C6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469BD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A8A48A5"/>
    <w:multiLevelType w:val="hybridMultilevel"/>
    <w:tmpl w:val="68C608F4"/>
    <w:lvl w:ilvl="0" w:tplc="F2DA4700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B67DD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642DC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440F4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2C672A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009EB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EE5BC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0A8D1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E6479D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13403659">
    <w:abstractNumId w:val="3"/>
  </w:num>
  <w:num w:numId="2" w16cid:durableId="258608127">
    <w:abstractNumId w:val="4"/>
  </w:num>
  <w:num w:numId="3" w16cid:durableId="1416168915">
    <w:abstractNumId w:val="5"/>
  </w:num>
  <w:num w:numId="4" w16cid:durableId="1216236788">
    <w:abstractNumId w:val="6"/>
  </w:num>
  <w:num w:numId="5" w16cid:durableId="992679089">
    <w:abstractNumId w:val="1"/>
  </w:num>
  <w:num w:numId="6" w16cid:durableId="708800235">
    <w:abstractNumId w:val="2"/>
  </w:num>
  <w:num w:numId="7" w16cid:durableId="1066533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885"/>
    <w:rsid w:val="008A2895"/>
    <w:rsid w:val="008E0885"/>
    <w:rsid w:val="00C11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34891A6"/>
  <w15:docId w15:val="{415BB3A0-21A4-9E4E-B7B0-D573CE334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" w:line="26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lang w:val="sk-SK" w:eastAsia="sk-SK" w:bidi="sk-SK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21" w:line="256" w:lineRule="auto"/>
      <w:ind w:left="10" w:right="3" w:hanging="10"/>
      <w:jc w:val="both"/>
      <w:outlineLvl w:val="0"/>
    </w:pPr>
    <w:rPr>
      <w:rFonts w:ascii="Times New Roman" w:eastAsia="Times New Roman" w:hAnsi="Times New Roman" w:cs="Times New Roman"/>
      <w:b/>
      <w:color w:val="000000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29" w:line="249" w:lineRule="auto"/>
      <w:ind w:left="10" w:right="2877" w:hanging="10"/>
      <w:outlineLvl w:val="1"/>
    </w:pPr>
    <w:rPr>
      <w:rFonts w:ascii="Times New Roman" w:eastAsia="Times New Roman" w:hAnsi="Times New Roman" w:cs="Times New Roman"/>
      <w:b/>
      <w:i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b/>
      <w:i/>
      <w:color w:val="000000"/>
      <w:sz w:val="24"/>
    </w:rPr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1677</Words>
  <Characters>9561</Characters>
  <Application>Microsoft Office Word</Application>
  <DocSecurity>0</DocSecurity>
  <Lines>79</Lines>
  <Paragraphs>22</Paragraphs>
  <ScaleCrop>false</ScaleCrop>
  <Company/>
  <LinksUpToDate>false</LinksUpToDate>
  <CharactersWithSpaces>11216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á v ä z n á   p o n u k a</dc:title>
  <dc:subject/>
  <dc:creator>HP06</dc:creator>
  <cp:keywords/>
  <cp:lastModifiedBy>Jakub Zvarik</cp:lastModifiedBy>
  <cp:revision>2</cp:revision>
  <dcterms:created xsi:type="dcterms:W3CDTF">2023-04-04T12:24:00Z</dcterms:created>
  <dcterms:modified xsi:type="dcterms:W3CDTF">2023-04-04T12:24:00Z</dcterms:modified>
</cp:coreProperties>
</file>